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ED00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bookmarkStart w:id="0" w:name="MH_C"/>
      <w:bookmarkEnd w:id="0"/>
      <w:r>
        <w:rPr>
          <w:rFonts w:hint="default"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052BFE3B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2A21F970">
      <w:pPr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03C4E020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26"/>
          <w:szCs w:val="26"/>
        </w:rPr>
        <w:t>VĂN BẢN CAM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KẾT TÊN CŨ VÀ TÊN MỚI</w:t>
      </w:r>
    </w:p>
    <w:bookmarkEnd w:id="1"/>
    <w:p w14:paraId="32D6D210"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Hôm nay, ngày      tháng     năm </w:t>
      </w:r>
      <w:sdt>
        <w:sdtPr>
          <w:rPr>
            <w:rFonts w:hint="default" w:ascii="Times New Roman" w:hAnsi="Times New Roman" w:cs="Times New Roman"/>
            <w:sz w:val="26"/>
            <w:szCs w:val="26"/>
          </w:rPr>
          <w:alias w:val="Năm"/>
          <w:tag w:val="‹Nam›"/>
          <w:id w:val="5979049"/>
          <w:placeholder>
            <w:docPart w:val="6B3139C5C9AF4C688376CB7D3288C26C"/>
          </w:placeholder>
        </w:sdtPr>
        <w:sdtEndPr>
          <w:rPr>
            <w:rFonts w:hint="default" w:ascii="Times New Roman" w:hAnsi="Times New Roman" w:cs="Times New Roman"/>
            <w:sz w:val="26"/>
            <w:szCs w:val="26"/>
          </w:rPr>
        </w:sdtEndPr>
        <w:sdtContent>
          <w:r>
            <w:rPr>
              <w:rFonts w:hint="default" w:ascii="Times New Roman" w:hAnsi="Times New Roman" w:cs="Times New Roman"/>
              <w:sz w:val="26"/>
              <w:szCs w:val="26"/>
              <w:lang w:val="vi-VN"/>
            </w:rPr>
            <w:t>…</w:t>
          </w:r>
        </w:sdtContent>
      </w:sdt>
      <w:r>
        <w:rPr>
          <w:rFonts w:hint="default" w:ascii="Times New Roman" w:hAnsi="Times New Roman" w:cs="Times New Roman"/>
          <w:sz w:val="26"/>
          <w:szCs w:val="26"/>
          <w:lang w:val="vi-VN"/>
        </w:rPr>
        <w:t>; tôi ký tên (điểm chỉ) dưới đây:</w:t>
      </w:r>
    </w:p>
    <w:p w14:paraId="46482334"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</w:p>
    <w:p w14:paraId="7645909E"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Tôi tên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…..</w:t>
      </w:r>
    </w:p>
    <w:p w14:paraId="65C9F14F"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Sinh năm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……….</w:t>
      </w:r>
    </w:p>
    <w:p w14:paraId="0F3B63E8"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Căn cước công dân số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………….</w:t>
      </w:r>
    </w:p>
    <w:p w14:paraId="74746696"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Hộ khẩu thường trú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………..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 w14:paraId="24DAE675"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</w:p>
    <w:p w14:paraId="2C74A2FF"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Tên cũ là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………………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</w:p>
    <w:p w14:paraId="6D3A9A6E"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Sinh năm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……………</w:t>
      </w:r>
    </w:p>
    <w:p w14:paraId="4244EEA9"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Hộ khẩu thường trú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………….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</w:t>
      </w:r>
    </w:p>
    <w:p w14:paraId="4A359C24"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</w:p>
    <w:p w14:paraId="3090883F"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Tôi là mẹ của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…………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, sinh năm: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…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, chết ngày: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…..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, theo Trích lục khai tử số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……..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do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…….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cấp ngày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…………..</w:t>
      </w:r>
    </w:p>
    <w:p w14:paraId="10FD7FC1"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Tôi xin cam đoan những thông tin về nhân thân đã ghi trong văn bản này là đúng sự thậ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t.</w:t>
      </w:r>
    </w:p>
    <w:p w14:paraId="3E5712C3">
      <w:pPr>
        <w:ind w:firstLine="5590" w:firstLineChars="2150"/>
        <w:jc w:val="both"/>
        <w:rPr>
          <w:rFonts w:hint="default" w:ascii="Times New Roman" w:hAnsi="Times New Roman" w:cs="Times New Roman"/>
          <w:sz w:val="26"/>
          <w:szCs w:val="26"/>
          <w:lang w:val="nl-NL"/>
        </w:rPr>
      </w:pPr>
    </w:p>
    <w:p w14:paraId="390B3682">
      <w:pPr>
        <w:ind w:firstLine="6893" w:firstLineChars="265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nl-NL"/>
        </w:rPr>
        <w:t>Người cam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kết</w:t>
      </w:r>
    </w:p>
    <w:p w14:paraId="7E36DE88">
      <w:pPr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</w:p>
    <w:sectPr>
      <w:footerReference r:id="rId3" w:type="default"/>
      <w:footerReference r:id="rId4" w:type="even"/>
      <w:pgSz w:w="11907" w:h="16840"/>
      <w:pgMar w:top="964" w:right="850" w:bottom="1417" w:left="1417" w:header="720" w:footer="567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NI-Times">
    <w:altName w:val="Calibri"/>
    <w:panose1 w:val="020B0604020202020204"/>
    <w:charset w:val="00"/>
    <w:family w:val="auto"/>
    <w:pitch w:val="default"/>
    <w:sig w:usb0="00000000" w:usb1="00000000" w:usb2="00000000" w:usb3="00000000" w:csb0="00000013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color w:val="auto"/>
      </w:rPr>
      <w:id w:val="30522610"/>
      <w:docPartObj>
        <w:docPartGallery w:val="autotext"/>
      </w:docPartObj>
    </w:sdtPr>
    <w:sdtEndPr>
      <w:rPr>
        <w:rFonts w:ascii="Times New Roman" w:hAnsi="Times New Roman"/>
        <w:color w:val="auto"/>
      </w:rPr>
    </w:sdtEndPr>
    <w:sdtContent>
      <w:p w14:paraId="0468DCC2">
        <w:pPr>
          <w:pStyle w:val="9"/>
          <w:tabs>
            <w:tab w:val="left" w:pos="4395"/>
            <w:tab w:val="right" w:pos="9781"/>
            <w:tab w:val="clear" w:pos="4320"/>
            <w:tab w:val="clear" w:pos="8640"/>
          </w:tabs>
          <w:rPr>
            <w:rFonts w:ascii="Times New Roman" w:hAnsi="Times New Roman"/>
            <w:color w:val="auto"/>
          </w:rPr>
        </w:pPr>
        <w:r>
          <w:rPr>
            <w:rFonts w:ascii="Times New Roman" w:hAnsi="Times New Roman"/>
            <w:color w:val="auto"/>
          </w:rPr>
          <w:tab/>
        </w:r>
        <w:r>
          <w:rPr>
            <w:rFonts w:ascii="Times New Roman" w:hAnsi="Times New Roman"/>
            <w:color w:val="auto"/>
            <w:sz w:val="22"/>
          </w:rPr>
          <w:t xml:space="preserve">                             </w:t>
        </w:r>
        <w:r>
          <w:rPr>
            <w:rFonts w:ascii="Times New Roman" w:hAnsi="Times New Roman"/>
            <w:color w:val="auto"/>
          </w:rPr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F41B8">
    <w:pPr>
      <w:pStyle w:val="9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E08DC20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LuuLanCuoi" w:val="25/01/2013 02:02:00 PM"/>
    <w:docVar w:name="MHMau" w:val="17204.DOCX"/>
  </w:docVars>
  <w:rsids>
    <w:rsidRoot w:val="00041D8C"/>
    <w:rsid w:val="0000304C"/>
    <w:rsid w:val="00006EFC"/>
    <w:rsid w:val="00017A55"/>
    <w:rsid w:val="00023857"/>
    <w:rsid w:val="00037502"/>
    <w:rsid w:val="0003780A"/>
    <w:rsid w:val="00041D8C"/>
    <w:rsid w:val="00044304"/>
    <w:rsid w:val="00054EB3"/>
    <w:rsid w:val="00061859"/>
    <w:rsid w:val="00070BBA"/>
    <w:rsid w:val="00071998"/>
    <w:rsid w:val="00071B80"/>
    <w:rsid w:val="00072844"/>
    <w:rsid w:val="000830B6"/>
    <w:rsid w:val="000A4632"/>
    <w:rsid w:val="000C5E3A"/>
    <w:rsid w:val="000D0A38"/>
    <w:rsid w:val="000D44E4"/>
    <w:rsid w:val="000D4FB5"/>
    <w:rsid w:val="000E07C4"/>
    <w:rsid w:val="000F1A56"/>
    <w:rsid w:val="000F74F5"/>
    <w:rsid w:val="00104743"/>
    <w:rsid w:val="001077DB"/>
    <w:rsid w:val="00107C58"/>
    <w:rsid w:val="00110DFF"/>
    <w:rsid w:val="00113488"/>
    <w:rsid w:val="001164EB"/>
    <w:rsid w:val="00130087"/>
    <w:rsid w:val="00147DB8"/>
    <w:rsid w:val="001522A0"/>
    <w:rsid w:val="00171CC8"/>
    <w:rsid w:val="00172358"/>
    <w:rsid w:val="001738A3"/>
    <w:rsid w:val="001923BC"/>
    <w:rsid w:val="001947F8"/>
    <w:rsid w:val="0019567B"/>
    <w:rsid w:val="001C0FB0"/>
    <w:rsid w:val="001C72AA"/>
    <w:rsid w:val="001D509D"/>
    <w:rsid w:val="001D5948"/>
    <w:rsid w:val="001E0E5C"/>
    <w:rsid w:val="001E5DF9"/>
    <w:rsid w:val="001F3E48"/>
    <w:rsid w:val="00206FC1"/>
    <w:rsid w:val="00211214"/>
    <w:rsid w:val="002169D7"/>
    <w:rsid w:val="00217DDC"/>
    <w:rsid w:val="002201FA"/>
    <w:rsid w:val="00240752"/>
    <w:rsid w:val="002446ED"/>
    <w:rsid w:val="00245614"/>
    <w:rsid w:val="00245DDA"/>
    <w:rsid w:val="0025045F"/>
    <w:rsid w:val="00264129"/>
    <w:rsid w:val="00270599"/>
    <w:rsid w:val="002738DB"/>
    <w:rsid w:val="002839BE"/>
    <w:rsid w:val="0028711D"/>
    <w:rsid w:val="002941C1"/>
    <w:rsid w:val="002A0DE9"/>
    <w:rsid w:val="002A1166"/>
    <w:rsid w:val="002A6F9F"/>
    <w:rsid w:val="002B2CEC"/>
    <w:rsid w:val="002C4842"/>
    <w:rsid w:val="002F707A"/>
    <w:rsid w:val="00302E34"/>
    <w:rsid w:val="003062AF"/>
    <w:rsid w:val="00313AE6"/>
    <w:rsid w:val="00313BB2"/>
    <w:rsid w:val="00314487"/>
    <w:rsid w:val="00325663"/>
    <w:rsid w:val="00330B1C"/>
    <w:rsid w:val="00341A4E"/>
    <w:rsid w:val="003572E6"/>
    <w:rsid w:val="00362A08"/>
    <w:rsid w:val="00375668"/>
    <w:rsid w:val="00384325"/>
    <w:rsid w:val="003914E1"/>
    <w:rsid w:val="00395961"/>
    <w:rsid w:val="003A6C14"/>
    <w:rsid w:val="003B0E46"/>
    <w:rsid w:val="003C4268"/>
    <w:rsid w:val="003C7411"/>
    <w:rsid w:val="003D59F7"/>
    <w:rsid w:val="003D7F86"/>
    <w:rsid w:val="00406652"/>
    <w:rsid w:val="00411CAC"/>
    <w:rsid w:val="00414E3B"/>
    <w:rsid w:val="00415A73"/>
    <w:rsid w:val="004373CE"/>
    <w:rsid w:val="00442CA6"/>
    <w:rsid w:val="00492DBA"/>
    <w:rsid w:val="004E01E9"/>
    <w:rsid w:val="004E41C3"/>
    <w:rsid w:val="004F6AB7"/>
    <w:rsid w:val="005025E8"/>
    <w:rsid w:val="00503CD2"/>
    <w:rsid w:val="0051098F"/>
    <w:rsid w:val="005223DF"/>
    <w:rsid w:val="00526CDB"/>
    <w:rsid w:val="0055767E"/>
    <w:rsid w:val="00557C3A"/>
    <w:rsid w:val="00586522"/>
    <w:rsid w:val="00596900"/>
    <w:rsid w:val="005977D1"/>
    <w:rsid w:val="005C32C7"/>
    <w:rsid w:val="005D2C2A"/>
    <w:rsid w:val="005D3C8F"/>
    <w:rsid w:val="005D57C9"/>
    <w:rsid w:val="005D58B7"/>
    <w:rsid w:val="005E04DC"/>
    <w:rsid w:val="005E4153"/>
    <w:rsid w:val="005F055F"/>
    <w:rsid w:val="005F3940"/>
    <w:rsid w:val="00614854"/>
    <w:rsid w:val="006166BD"/>
    <w:rsid w:val="006169EF"/>
    <w:rsid w:val="006473AD"/>
    <w:rsid w:val="006576CD"/>
    <w:rsid w:val="006650E7"/>
    <w:rsid w:val="00672A94"/>
    <w:rsid w:val="006928A5"/>
    <w:rsid w:val="006A0DC7"/>
    <w:rsid w:val="006A5F09"/>
    <w:rsid w:val="006B267E"/>
    <w:rsid w:val="006C7936"/>
    <w:rsid w:val="006D06E9"/>
    <w:rsid w:val="006D3E39"/>
    <w:rsid w:val="007248A4"/>
    <w:rsid w:val="00725E47"/>
    <w:rsid w:val="0073140B"/>
    <w:rsid w:val="00743E2D"/>
    <w:rsid w:val="00761548"/>
    <w:rsid w:val="007755B3"/>
    <w:rsid w:val="00776525"/>
    <w:rsid w:val="0078100B"/>
    <w:rsid w:val="00794081"/>
    <w:rsid w:val="007958DD"/>
    <w:rsid w:val="007B3CD7"/>
    <w:rsid w:val="007B4796"/>
    <w:rsid w:val="007C5E02"/>
    <w:rsid w:val="007D732F"/>
    <w:rsid w:val="007E35A5"/>
    <w:rsid w:val="00800BB3"/>
    <w:rsid w:val="00804494"/>
    <w:rsid w:val="008260F0"/>
    <w:rsid w:val="00861C0D"/>
    <w:rsid w:val="00867501"/>
    <w:rsid w:val="00880C44"/>
    <w:rsid w:val="008A614C"/>
    <w:rsid w:val="008D001C"/>
    <w:rsid w:val="008D054A"/>
    <w:rsid w:val="008D5E7C"/>
    <w:rsid w:val="008E6579"/>
    <w:rsid w:val="00904D01"/>
    <w:rsid w:val="00912CCE"/>
    <w:rsid w:val="00915D1E"/>
    <w:rsid w:val="009435D5"/>
    <w:rsid w:val="00955C86"/>
    <w:rsid w:val="00960D7D"/>
    <w:rsid w:val="00973841"/>
    <w:rsid w:val="0097729D"/>
    <w:rsid w:val="0098421F"/>
    <w:rsid w:val="00990AE8"/>
    <w:rsid w:val="009B2B81"/>
    <w:rsid w:val="009C77F8"/>
    <w:rsid w:val="009F1E67"/>
    <w:rsid w:val="00A200DE"/>
    <w:rsid w:val="00A21C9B"/>
    <w:rsid w:val="00A24AD2"/>
    <w:rsid w:val="00A25EA0"/>
    <w:rsid w:val="00A267F0"/>
    <w:rsid w:val="00A34302"/>
    <w:rsid w:val="00A574B8"/>
    <w:rsid w:val="00A620E7"/>
    <w:rsid w:val="00A75FB6"/>
    <w:rsid w:val="00A839E8"/>
    <w:rsid w:val="00AB4DB5"/>
    <w:rsid w:val="00AC3390"/>
    <w:rsid w:val="00AE4B03"/>
    <w:rsid w:val="00AF0E54"/>
    <w:rsid w:val="00B42F72"/>
    <w:rsid w:val="00B53F84"/>
    <w:rsid w:val="00B6697E"/>
    <w:rsid w:val="00B66CDB"/>
    <w:rsid w:val="00B724E9"/>
    <w:rsid w:val="00BB3146"/>
    <w:rsid w:val="00BC0097"/>
    <w:rsid w:val="00BD1D9C"/>
    <w:rsid w:val="00C12A7F"/>
    <w:rsid w:val="00C15152"/>
    <w:rsid w:val="00C21B11"/>
    <w:rsid w:val="00C46C50"/>
    <w:rsid w:val="00C65D15"/>
    <w:rsid w:val="00C86CFD"/>
    <w:rsid w:val="00CB085C"/>
    <w:rsid w:val="00CB15AF"/>
    <w:rsid w:val="00CC053B"/>
    <w:rsid w:val="00CC535B"/>
    <w:rsid w:val="00CC6C5D"/>
    <w:rsid w:val="00CD225F"/>
    <w:rsid w:val="00CE509A"/>
    <w:rsid w:val="00CF45D9"/>
    <w:rsid w:val="00D0424D"/>
    <w:rsid w:val="00D06623"/>
    <w:rsid w:val="00D14A5F"/>
    <w:rsid w:val="00D246F4"/>
    <w:rsid w:val="00D5073F"/>
    <w:rsid w:val="00D5766B"/>
    <w:rsid w:val="00D738A3"/>
    <w:rsid w:val="00D76B72"/>
    <w:rsid w:val="00D876D2"/>
    <w:rsid w:val="00D925B8"/>
    <w:rsid w:val="00DB6C82"/>
    <w:rsid w:val="00DC5BA1"/>
    <w:rsid w:val="00DC5E3B"/>
    <w:rsid w:val="00DD58EF"/>
    <w:rsid w:val="00DE19E0"/>
    <w:rsid w:val="00DE4DC3"/>
    <w:rsid w:val="00E14078"/>
    <w:rsid w:val="00E27F15"/>
    <w:rsid w:val="00E32A08"/>
    <w:rsid w:val="00E34A50"/>
    <w:rsid w:val="00E9115A"/>
    <w:rsid w:val="00E94278"/>
    <w:rsid w:val="00E953F6"/>
    <w:rsid w:val="00EA6E9E"/>
    <w:rsid w:val="00EB7C65"/>
    <w:rsid w:val="00EC7CD7"/>
    <w:rsid w:val="00EF2244"/>
    <w:rsid w:val="00EF4CF3"/>
    <w:rsid w:val="00EF719A"/>
    <w:rsid w:val="00F021FB"/>
    <w:rsid w:val="00F13C1A"/>
    <w:rsid w:val="00F3543E"/>
    <w:rsid w:val="00F51A87"/>
    <w:rsid w:val="00F52B58"/>
    <w:rsid w:val="00F705D1"/>
    <w:rsid w:val="00FA05BD"/>
    <w:rsid w:val="00FA4969"/>
    <w:rsid w:val="00FB7735"/>
    <w:rsid w:val="00FB78B4"/>
    <w:rsid w:val="00FD4C43"/>
    <w:rsid w:val="00FD5DF2"/>
    <w:rsid w:val="00FE341B"/>
    <w:rsid w:val="3C3C49B9"/>
    <w:rsid w:val="4D8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VNI-Times" w:hAnsi="VNI-Times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20"/>
    <w:unhideWhenUsed/>
    <w:qFormat/>
    <w:uiPriority w:val="0"/>
    <w:pPr>
      <w:keepNext/>
      <w:keepLines/>
      <w:spacing w:before="200" w:line="276" w:lineRule="auto"/>
      <w:ind w:left="426" w:hanging="284"/>
      <w:jc w:val="both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1"/>
    <w:semiHidden/>
    <w:unhideWhenUsed/>
    <w:qFormat/>
    <w:uiPriority w:val="0"/>
    <w:pPr>
      <w:spacing w:after="120"/>
    </w:pPr>
  </w:style>
  <w:style w:type="paragraph" w:styleId="8">
    <w:name w:val="Body Text 3"/>
    <w:basedOn w:val="1"/>
    <w:link w:val="13"/>
    <w:qFormat/>
    <w:uiPriority w:val="0"/>
    <w:pPr>
      <w:jc w:val="both"/>
    </w:pPr>
    <w:rPr>
      <w:color w:val="auto"/>
      <w:sz w:val="28"/>
      <w:szCs w:val="20"/>
      <w:lang w:val="fr-FR"/>
    </w:rPr>
  </w:style>
  <w:style w:type="paragraph" w:styleId="9">
    <w:name w:val="footer"/>
    <w:basedOn w:val="1"/>
    <w:link w:val="14"/>
    <w:uiPriority w:val="99"/>
    <w:pPr>
      <w:tabs>
        <w:tab w:val="center" w:pos="4320"/>
        <w:tab w:val="right" w:pos="8640"/>
      </w:tabs>
    </w:pPr>
  </w:style>
  <w:style w:type="paragraph" w:styleId="10">
    <w:name w:val="header"/>
    <w:basedOn w:val="1"/>
    <w:link w:val="17"/>
    <w:semiHidden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page number"/>
    <w:basedOn w:val="4"/>
    <w:qFormat/>
    <w:uiPriority w:val="0"/>
  </w:style>
  <w:style w:type="character" w:customStyle="1" w:styleId="12">
    <w:name w:val="Heading 3 Char"/>
    <w:basedOn w:val="4"/>
    <w:link w:val="3"/>
    <w:semiHidden/>
    <w:uiPriority w:val="0"/>
    <w:rPr>
      <w:rFonts w:ascii="Cambria" w:hAnsi="Cambria" w:eastAsia="Times New Roman" w:cs="Times New Roman"/>
      <w:b/>
      <w:bCs/>
      <w:color w:val="000000"/>
      <w:sz w:val="26"/>
      <w:szCs w:val="26"/>
    </w:rPr>
  </w:style>
  <w:style w:type="character" w:customStyle="1" w:styleId="13">
    <w:name w:val="Body Text 3 Char"/>
    <w:basedOn w:val="4"/>
    <w:link w:val="8"/>
    <w:qFormat/>
    <w:uiPriority w:val="0"/>
    <w:rPr>
      <w:rFonts w:ascii=".VnTime" w:hAnsi=".VnTime" w:eastAsia="Times New Roman" w:cs="Times New Roman"/>
      <w:sz w:val="28"/>
      <w:szCs w:val="20"/>
      <w:lang w:val="fr-FR"/>
    </w:rPr>
  </w:style>
  <w:style w:type="character" w:customStyle="1" w:styleId="14">
    <w:name w:val="Footer Char"/>
    <w:basedOn w:val="4"/>
    <w:link w:val="9"/>
    <w:qFormat/>
    <w:uiPriority w:val="99"/>
    <w:rPr>
      <w:rFonts w:ascii=".VnTime" w:hAnsi=".VnTime" w:eastAsia="Times New Roman" w:cs="Times New Roman"/>
      <w:color w:val="000000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  <w:rPr>
      <w:rFonts w:ascii="VNI-Times" w:hAnsi="VNI-Times"/>
      <w:color w:val="auto"/>
    </w:rPr>
  </w:style>
  <w:style w:type="paragraph" w:styleId="16">
    <w:name w:val="No Spacing"/>
    <w:qFormat/>
    <w:uiPriority w:val="0"/>
    <w:pPr>
      <w:jc w:val="center"/>
    </w:pPr>
    <w:rPr>
      <w:rFonts w:ascii="VNI-Times" w:hAnsi="VNI-Times" w:eastAsia="Calibri" w:cs="Times New Roman"/>
      <w:sz w:val="24"/>
      <w:szCs w:val="22"/>
      <w:lang w:val="en-US" w:eastAsia="en-US" w:bidi="ar-SA"/>
    </w:rPr>
  </w:style>
  <w:style w:type="character" w:customStyle="1" w:styleId="17">
    <w:name w:val="Header Char"/>
    <w:basedOn w:val="4"/>
    <w:link w:val="10"/>
    <w:semiHidden/>
    <w:qFormat/>
    <w:uiPriority w:val="99"/>
    <w:rPr>
      <w:rFonts w:ascii=".VnTime" w:hAnsi=".VnTime" w:eastAsia="Times New Roman"/>
      <w:color w:val="000000"/>
      <w:sz w:val="24"/>
      <w:szCs w:val="24"/>
    </w:rPr>
  </w:style>
  <w:style w:type="character" w:styleId="18">
    <w:name w:val="Placeholder Text"/>
    <w:basedOn w:val="4"/>
    <w:semiHidden/>
    <w:qFormat/>
    <w:uiPriority w:val="99"/>
    <w:rPr>
      <w:color w:val="808080"/>
    </w:rPr>
  </w:style>
  <w:style w:type="character" w:customStyle="1" w:styleId="19">
    <w:name w:val="Balloon Text Char"/>
    <w:basedOn w:val="4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</w:rPr>
  </w:style>
  <w:style w:type="character" w:customStyle="1" w:styleId="20">
    <w:name w:val="Heading 2 Ch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Body Text Char"/>
    <w:basedOn w:val="4"/>
    <w:link w:val="7"/>
    <w:semiHidden/>
    <w:qFormat/>
    <w:uiPriority w:val="0"/>
    <w:rPr>
      <w:rFonts w:ascii=".VnTime" w:hAnsi=".VnTime" w:eastAsia="Times New Roman"/>
      <w:color w:val="000000"/>
      <w:sz w:val="24"/>
      <w:szCs w:val="24"/>
    </w:rPr>
  </w:style>
  <w:style w:type="paragraph" w:customStyle="1" w:styleId="22">
    <w:name w:val="normal-p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auto"/>
      <w:lang w:val="vi-VN" w:eastAsia="vi-VN"/>
    </w:rPr>
  </w:style>
  <w:style w:type="character" w:customStyle="1" w:styleId="23">
    <w:name w:val="normal-h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B3139C5C9AF4C688376CB7D3288C26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691B06-059E-424C-9EDE-E822DFE9B0C0}"/>
      </w:docPartPr>
      <w:docPartBody>
        <w:p w14:paraId="73679EF4">
          <w:pPr>
            <w:pStyle w:val="5"/>
          </w:pPr>
          <w:r>
            <w:rPr>
              <w:rStyle w:val="4"/>
              <w:rFonts w:ascii="Times New Roman" w:hAnsi="Times New Roman"/>
              <w:color w:val="008000"/>
            </w:rPr>
            <w:t>‹Năm›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A2F1E"/>
    <w:rsid w:val="00033AC2"/>
    <w:rsid w:val="00041730"/>
    <w:rsid w:val="00052B8D"/>
    <w:rsid w:val="00054897"/>
    <w:rsid w:val="000A098C"/>
    <w:rsid w:val="000C1977"/>
    <w:rsid w:val="001324CF"/>
    <w:rsid w:val="0014661E"/>
    <w:rsid w:val="00171F75"/>
    <w:rsid w:val="001C149A"/>
    <w:rsid w:val="001E2DA0"/>
    <w:rsid w:val="001E4315"/>
    <w:rsid w:val="002023FC"/>
    <w:rsid w:val="00216DBA"/>
    <w:rsid w:val="002520CA"/>
    <w:rsid w:val="00255154"/>
    <w:rsid w:val="002F5DFE"/>
    <w:rsid w:val="002F7C4C"/>
    <w:rsid w:val="003309F1"/>
    <w:rsid w:val="0037696A"/>
    <w:rsid w:val="00382FBE"/>
    <w:rsid w:val="003A2F1E"/>
    <w:rsid w:val="003E2095"/>
    <w:rsid w:val="004403FA"/>
    <w:rsid w:val="0044266F"/>
    <w:rsid w:val="0047508D"/>
    <w:rsid w:val="00476DCE"/>
    <w:rsid w:val="004B5B25"/>
    <w:rsid w:val="004E2CE0"/>
    <w:rsid w:val="004F1F3B"/>
    <w:rsid w:val="00554849"/>
    <w:rsid w:val="005842A6"/>
    <w:rsid w:val="005B2ACB"/>
    <w:rsid w:val="005D0E81"/>
    <w:rsid w:val="00620C1F"/>
    <w:rsid w:val="0065784F"/>
    <w:rsid w:val="006C5C14"/>
    <w:rsid w:val="007037B5"/>
    <w:rsid w:val="0072037F"/>
    <w:rsid w:val="00720DFD"/>
    <w:rsid w:val="00784C9E"/>
    <w:rsid w:val="0082266D"/>
    <w:rsid w:val="00861D27"/>
    <w:rsid w:val="008A2542"/>
    <w:rsid w:val="00916E1B"/>
    <w:rsid w:val="00957244"/>
    <w:rsid w:val="00995E91"/>
    <w:rsid w:val="00A10CD4"/>
    <w:rsid w:val="00A21044"/>
    <w:rsid w:val="00A5712D"/>
    <w:rsid w:val="00AB19E6"/>
    <w:rsid w:val="00B506AA"/>
    <w:rsid w:val="00B563C3"/>
    <w:rsid w:val="00B62EF0"/>
    <w:rsid w:val="00BA3797"/>
    <w:rsid w:val="00C11007"/>
    <w:rsid w:val="00CB150E"/>
    <w:rsid w:val="00CF7B6E"/>
    <w:rsid w:val="00D63124"/>
    <w:rsid w:val="00D653D7"/>
    <w:rsid w:val="00DB4F8A"/>
    <w:rsid w:val="00DD10DA"/>
    <w:rsid w:val="00E14784"/>
    <w:rsid w:val="00E23004"/>
    <w:rsid w:val="00E27B0D"/>
    <w:rsid w:val="00E53928"/>
    <w:rsid w:val="00E638CE"/>
    <w:rsid w:val="00EA75E3"/>
    <w:rsid w:val="00F43011"/>
    <w:rsid w:val="00F5322C"/>
    <w:rsid w:val="00F60AAC"/>
    <w:rsid w:val="00F867E3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6B3139C5C9AF4C688376CB7D3288C26C4"/>
    <w:uiPriority w:val="0"/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6">
    <w:name w:val="0EE6A012D0C95040BC9631335818D045"/>
    <w:uiPriority w:val="0"/>
    <w:rPr>
      <w:rFonts w:asciiTheme="minorHAnsi" w:hAnsiTheme="minorHAnsi" w:eastAsiaTheme="minorEastAsia" w:cstheme="minorBidi"/>
      <w:sz w:val="24"/>
      <w:szCs w:val="24"/>
      <w:lang w:val="zh-CN" w:eastAsia="ja-JP" w:bidi="ar-SA"/>
    </w:rPr>
  </w:style>
  <w:style w:type="paragraph" w:customStyle="1" w:styleId="7">
    <w:name w:val="562AD8DA09873144A2357A5742534245"/>
    <w:uiPriority w:val="0"/>
    <w:rPr>
      <w:rFonts w:asciiTheme="minorHAnsi" w:hAnsiTheme="minorHAnsi" w:eastAsiaTheme="minorEastAsia" w:cstheme="minorBidi"/>
      <w:sz w:val="24"/>
      <w:szCs w:val="24"/>
      <w:lang w:val="zh-CN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VĂN PHÒNG CÔNG CHỨNG BẾN NGHÉ</Company>
  <Pages>1</Pages>
  <Words>82</Words>
  <Characters>470</Characters>
  <Lines>3</Lines>
  <Paragraphs>1</Paragraphs>
  <TotalTime>10</TotalTime>
  <ScaleCrop>false</ScaleCrop>
  <LinksUpToDate>false</LinksUpToDate>
  <CharactersWithSpaces>551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2022-02-21T08:40:00Z</dcterms:created>
  <dc:creator>MH_C - Nguyễn Minh Hải</dc:creator>
  <dc:description>04/08/2011 3:50:00 PM</dc:description>
  <cp:keywords>Phaòm Thiò QuyÌnh Nhý</cp:keywords>
  <cp:lastModifiedBy>Hảo Thanh</cp:lastModifiedBy>
  <cp:lastPrinted>2013-12-09T06:49:00Z</cp:lastPrinted>
  <dcterms:modified xsi:type="dcterms:W3CDTF">2024-12-05T08:28:53Z</dcterms:modified>
  <dc:subject>Văn bản từ chối nhận di sản thừa kế</dc:subject>
  <dc:title>Di chúc-Di sản ► Di sản ► Từ chối nhận di sản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70F2C9504BDF47A8B194B3D0CBFA4AFE_12</vt:lpwstr>
  </property>
</Properties>
</file>